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C17FB7" w14:textId="77777777" w:rsidR="00FD6365" w:rsidRPr="00FD6365" w:rsidRDefault="00FD6365" w:rsidP="00FD6365">
      <w:pPr>
        <w:jc w:val="center"/>
        <w:rPr>
          <w:sz w:val="60"/>
          <w:szCs w:val="60"/>
        </w:rPr>
      </w:pPr>
      <w:r w:rsidRPr="00FD6365">
        <w:rPr>
          <w:sz w:val="60"/>
          <w:szCs w:val="60"/>
        </w:rPr>
        <w:t>The Good Shepherd Catholic School</w:t>
      </w:r>
    </w:p>
    <w:p w14:paraId="544D4A99" w14:textId="77777777" w:rsidR="00FD6365" w:rsidRDefault="00FD6365" w:rsidP="00FD6365">
      <w:pPr>
        <w:jc w:val="center"/>
      </w:pPr>
    </w:p>
    <w:p w14:paraId="3433B57D" w14:textId="77777777" w:rsidR="00FD6365" w:rsidRDefault="00FD6365" w:rsidP="00FD6365">
      <w:pPr>
        <w:jc w:val="center"/>
      </w:pPr>
      <w:r w:rsidRPr="00FD6365">
        <w:drawing>
          <wp:anchor distT="0" distB="0" distL="114300" distR="114300" simplePos="0" relativeHeight="251658240" behindDoc="1" locked="0" layoutInCell="1" allowOverlap="1" wp14:anchorId="01777D85" wp14:editId="60170B17">
            <wp:simplePos x="0" y="0"/>
            <wp:positionH relativeFrom="column">
              <wp:posOffset>425450</wp:posOffset>
            </wp:positionH>
            <wp:positionV relativeFrom="paragraph">
              <wp:posOffset>20955</wp:posOffset>
            </wp:positionV>
            <wp:extent cx="5685155" cy="20574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64817" w14:textId="77777777" w:rsidR="00FD6365" w:rsidRDefault="00FD6365" w:rsidP="00FD6365">
      <w:pPr>
        <w:jc w:val="center"/>
      </w:pPr>
    </w:p>
    <w:p w14:paraId="57C85F5D" w14:textId="77777777" w:rsidR="00FD6365" w:rsidRDefault="00FD6365" w:rsidP="00FD6365">
      <w:pPr>
        <w:jc w:val="center"/>
      </w:pPr>
    </w:p>
    <w:p w14:paraId="3CFF57CA" w14:textId="77777777" w:rsidR="00FD6365" w:rsidRDefault="00FD6365" w:rsidP="00FD6365">
      <w:pPr>
        <w:jc w:val="center"/>
      </w:pPr>
    </w:p>
    <w:p w14:paraId="2AD7B487" w14:textId="77777777" w:rsidR="00FD6365" w:rsidRDefault="00FD6365" w:rsidP="00FD6365">
      <w:pPr>
        <w:jc w:val="center"/>
      </w:pPr>
    </w:p>
    <w:p w14:paraId="30357835" w14:textId="77777777" w:rsidR="00FD6365" w:rsidRDefault="00FD6365" w:rsidP="00FD6365">
      <w:pPr>
        <w:jc w:val="center"/>
      </w:pPr>
    </w:p>
    <w:p w14:paraId="0E5168F1" w14:textId="77777777" w:rsidR="00FD6365" w:rsidRDefault="00FD6365" w:rsidP="00FD6365">
      <w:pPr>
        <w:jc w:val="center"/>
      </w:pPr>
    </w:p>
    <w:p w14:paraId="6433974D" w14:textId="77777777" w:rsidR="00FD6365" w:rsidRDefault="00FD6365" w:rsidP="00FD6365">
      <w:pPr>
        <w:jc w:val="center"/>
      </w:pPr>
    </w:p>
    <w:p w14:paraId="2A405631" w14:textId="77777777" w:rsidR="00FD6365" w:rsidRDefault="00FD6365" w:rsidP="00FD6365">
      <w:pPr>
        <w:jc w:val="center"/>
      </w:pPr>
    </w:p>
    <w:p w14:paraId="01375AE4" w14:textId="77777777" w:rsidR="00FD6365" w:rsidRDefault="00FD6365" w:rsidP="00FD6365">
      <w:pPr>
        <w:jc w:val="center"/>
      </w:pPr>
    </w:p>
    <w:p w14:paraId="43A67C13" w14:textId="77777777" w:rsidR="00FD6365" w:rsidRDefault="00FD6365" w:rsidP="00FD6365">
      <w:pPr>
        <w:jc w:val="center"/>
      </w:pPr>
    </w:p>
    <w:p w14:paraId="64F2B4ED" w14:textId="77777777" w:rsidR="00FD6365" w:rsidRDefault="00FD6365" w:rsidP="00FD6365">
      <w:pPr>
        <w:jc w:val="center"/>
      </w:pPr>
    </w:p>
    <w:p w14:paraId="4E13CD1A" w14:textId="77777777" w:rsidR="00FD6365" w:rsidRPr="00FD6365" w:rsidRDefault="00FD6365" w:rsidP="00FD6365">
      <w:pPr>
        <w:jc w:val="center"/>
        <w:rPr>
          <w:sz w:val="32"/>
          <w:szCs w:val="32"/>
        </w:rPr>
      </w:pPr>
      <w:r w:rsidRPr="00FD6365">
        <w:rPr>
          <w:sz w:val="32"/>
          <w:szCs w:val="32"/>
        </w:rPr>
        <w:t>Join us on Thursday, September 29</w:t>
      </w:r>
      <w:r w:rsidRPr="00FD6365">
        <w:rPr>
          <w:sz w:val="32"/>
          <w:szCs w:val="32"/>
          <w:vertAlign w:val="superscript"/>
        </w:rPr>
        <w:t>th</w:t>
      </w:r>
      <w:r w:rsidRPr="00FD6365">
        <w:rPr>
          <w:sz w:val="32"/>
          <w:szCs w:val="32"/>
        </w:rPr>
        <w:t xml:space="preserve"> for our annual Open House  </w:t>
      </w:r>
    </w:p>
    <w:p w14:paraId="68B03296" w14:textId="77777777" w:rsidR="00FD6365" w:rsidRPr="00FD6365" w:rsidRDefault="00FD6365" w:rsidP="00FD6365">
      <w:pPr>
        <w:jc w:val="center"/>
        <w:rPr>
          <w:sz w:val="32"/>
          <w:szCs w:val="32"/>
        </w:rPr>
      </w:pPr>
      <w:r w:rsidRPr="00FD6365">
        <w:rPr>
          <w:sz w:val="32"/>
          <w:szCs w:val="32"/>
        </w:rPr>
        <w:t xml:space="preserve">The school will be open from 5pm-7pm </w:t>
      </w:r>
    </w:p>
    <w:p w14:paraId="4A91A405" w14:textId="77777777" w:rsidR="00BD173D" w:rsidRDefault="00FD6365" w:rsidP="00FD6365">
      <w:pPr>
        <w:jc w:val="center"/>
      </w:pPr>
      <w:r w:rsidRPr="00FD6365">
        <w:t>(</w:t>
      </w:r>
      <w:proofErr w:type="gramStart"/>
      <w:r w:rsidRPr="00FD6365">
        <w:t>classrooms</w:t>
      </w:r>
      <w:proofErr w:type="gramEnd"/>
      <w:r w:rsidRPr="00FD6365">
        <w:t xml:space="preserve"> will be open from 6-7pm unless otherwise specified by your child’s teacher)</w:t>
      </w:r>
    </w:p>
    <w:p w14:paraId="504E3380" w14:textId="77777777" w:rsidR="00FD6365" w:rsidRDefault="00A00BB4" w:rsidP="00FD6365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15EE6" wp14:editId="0872984A">
                <wp:simplePos x="0" y="0"/>
                <wp:positionH relativeFrom="column">
                  <wp:posOffset>3740150</wp:posOffset>
                </wp:positionH>
                <wp:positionV relativeFrom="paragraph">
                  <wp:posOffset>79375</wp:posOffset>
                </wp:positionV>
                <wp:extent cx="32004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14047" w14:textId="77777777" w:rsidR="00A00BB4" w:rsidRDefault="00A00BB4" w:rsidP="007E56A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Don’t miss out on signing your Annual Offence Declaration Forms.  Any parents/guardians wanting to volunteer in the school this year must have a Criminal Background Check on file and an Annual Offence Declaration form signed each year.  This is necessary if you want to attend a field trip with your child’s class.  Stop by the front foyer during the Open House to sign your paperwork!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4.5pt;margin-top:6.25pt;width:252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Qsm9ECAAAW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" filled="f" stroked="f">
                <v:textbox>
                  <w:txbxContent>
                    <w:p w14:paraId="5E114047" w14:textId="77777777" w:rsidR="00A00BB4" w:rsidRDefault="00A00BB4" w:rsidP="007E56A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Don’t miss out on signing your Annual Offence Declaration Forms.  Any parents/guardians wanting to volunteer in the school this year must have a Criminal Background Check on file and an Annual Offence Declaration form signed each year.  This is necessary if you want to attend a field trip with your child’s class.  Stop by the front foyer during the Open House to sign your paperwork!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1A8D9D" w14:textId="77777777" w:rsidR="008A478F" w:rsidRDefault="008A478F" w:rsidP="00FD6365">
      <w:pPr>
        <w:jc w:val="center"/>
      </w:pPr>
    </w:p>
    <w:p w14:paraId="0CB7B141" w14:textId="77777777" w:rsidR="008A478F" w:rsidRDefault="008A478F" w:rsidP="00FD6365">
      <w:pPr>
        <w:jc w:val="center"/>
      </w:pPr>
      <w:r w:rsidRPr="007E56AE">
        <w:drawing>
          <wp:anchor distT="0" distB="0" distL="114300" distR="114300" simplePos="0" relativeHeight="251661312" behindDoc="1" locked="0" layoutInCell="1" allowOverlap="1" wp14:anchorId="2F4916BE" wp14:editId="21FA31EB">
            <wp:simplePos x="0" y="0"/>
            <wp:positionH relativeFrom="column">
              <wp:posOffset>-102870</wp:posOffset>
            </wp:positionH>
            <wp:positionV relativeFrom="paragraph">
              <wp:posOffset>6985</wp:posOffset>
            </wp:positionV>
            <wp:extent cx="2857500" cy="3067050"/>
            <wp:effectExtent l="279400" t="254000" r="292100" b="260350"/>
            <wp:wrapNone/>
            <wp:docPr id="3" name="Picture 2" descr="mage result for book fair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book fair bann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4042"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7CFB2" w14:textId="77777777" w:rsidR="008A478F" w:rsidRDefault="008A478F" w:rsidP="00FD6365">
      <w:pPr>
        <w:jc w:val="center"/>
      </w:pPr>
    </w:p>
    <w:p w14:paraId="7287CBA2" w14:textId="77777777" w:rsidR="008A478F" w:rsidRDefault="008A478F" w:rsidP="00FD6365">
      <w:pPr>
        <w:jc w:val="center"/>
      </w:pPr>
    </w:p>
    <w:p w14:paraId="5E9BFC50" w14:textId="77777777" w:rsidR="008A478F" w:rsidRDefault="008A478F" w:rsidP="00FD6365">
      <w:pPr>
        <w:jc w:val="center"/>
      </w:pPr>
    </w:p>
    <w:p w14:paraId="212B69A6" w14:textId="77777777" w:rsidR="008A478F" w:rsidRDefault="008A478F" w:rsidP="00FD6365">
      <w:pPr>
        <w:jc w:val="center"/>
      </w:pPr>
    </w:p>
    <w:p w14:paraId="1980BDF4" w14:textId="77777777" w:rsidR="008A478F" w:rsidRDefault="0064013E" w:rsidP="00FD6365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9D55F" wp14:editId="0F5B5E8E">
                <wp:simplePos x="0" y="0"/>
                <wp:positionH relativeFrom="column">
                  <wp:posOffset>311150</wp:posOffset>
                </wp:positionH>
                <wp:positionV relativeFrom="paragraph">
                  <wp:posOffset>86360</wp:posOffset>
                </wp:positionV>
                <wp:extent cx="33147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D2FBD" w14:textId="77777777" w:rsidR="00A00BB4" w:rsidRDefault="00A00BB4" w:rsidP="007E56AE">
                            <w:r>
                              <w:t>The Scholastic Book Fair will be in our school library during the Open House.  Stop in and buy some books to keep your child reading this year!</w:t>
                            </w:r>
                          </w:p>
                          <w:p w14:paraId="5C9D22A6" w14:textId="77777777" w:rsidR="00A00BB4" w:rsidRDefault="00A00BB4" w:rsidP="007E56AE">
                            <w:r>
                              <w:t>Ask about the Family Draw- you could win $50 in books for your family and your child’s classroom!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24.5pt;margin-top:6.8pt;width:261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ujf9ECAAAW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" filled="f" stroked="f">
                <v:textbox>
                  <w:txbxContent>
                    <w:p w14:paraId="0B7D2FBD" w14:textId="77777777" w:rsidR="00A00BB4" w:rsidRDefault="00A00BB4" w:rsidP="007E56AE">
                      <w:r>
                        <w:t>The Scholastic Book Fair will be in our school library during the Open House.  Stop in and buy some books to keep your child reading this year!</w:t>
                      </w:r>
                    </w:p>
                    <w:p w14:paraId="5C9D22A6" w14:textId="77777777" w:rsidR="00A00BB4" w:rsidRDefault="00A00BB4" w:rsidP="007E56AE">
                      <w:r>
                        <w:t>Ask about the Family Draw- you could win $50 in books for your family and your child’s classroom!</w:t>
                      </w:r>
                    </w:p>
                  </w:txbxContent>
                </v:textbox>
              </v:shape>
            </w:pict>
          </mc:Fallback>
        </mc:AlternateContent>
      </w:r>
    </w:p>
    <w:p w14:paraId="7B03F967" w14:textId="77777777" w:rsidR="008A478F" w:rsidRDefault="008A478F" w:rsidP="00FD6365">
      <w:pPr>
        <w:jc w:val="center"/>
      </w:pPr>
    </w:p>
    <w:p w14:paraId="6283D45C" w14:textId="77777777" w:rsidR="008A478F" w:rsidRDefault="008A478F" w:rsidP="00FD6365">
      <w:pPr>
        <w:jc w:val="center"/>
      </w:pPr>
    </w:p>
    <w:p w14:paraId="7676B5A5" w14:textId="77777777" w:rsidR="008A478F" w:rsidRDefault="008A478F" w:rsidP="00FD6365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47142D" wp14:editId="24DDCABB">
                <wp:simplePos x="0" y="0"/>
                <wp:positionH relativeFrom="column">
                  <wp:posOffset>82550</wp:posOffset>
                </wp:positionH>
                <wp:positionV relativeFrom="paragraph">
                  <wp:posOffset>42545</wp:posOffset>
                </wp:positionV>
                <wp:extent cx="3200400" cy="17145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7A878" w14:textId="77777777" w:rsidR="00A00BB4" w:rsidRDefault="00A00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6.5pt;margin-top:3.35pt;width:252pt;height:13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" fillcolor="white [3212]" stroked="f">
                <v:textbox>
                  <w:txbxContent>
                    <w:p w14:paraId="2DC7A878" w14:textId="77777777" w:rsidR="00A00BB4" w:rsidRDefault="00A00BB4"/>
                  </w:txbxContent>
                </v:textbox>
              </v:shape>
            </w:pict>
          </mc:Fallback>
        </mc:AlternateContent>
      </w:r>
    </w:p>
    <w:p w14:paraId="43236E2E" w14:textId="77777777" w:rsidR="008A478F" w:rsidRDefault="0064013E" w:rsidP="00FD6365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72D3D" wp14:editId="6D4F7E09">
                <wp:simplePos x="0" y="0"/>
                <wp:positionH relativeFrom="column">
                  <wp:posOffset>4997450</wp:posOffset>
                </wp:positionH>
                <wp:positionV relativeFrom="paragraph">
                  <wp:posOffset>57150</wp:posOffset>
                </wp:positionV>
                <wp:extent cx="1943100" cy="160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E1BC3" w14:textId="77777777" w:rsidR="00A00BB4" w:rsidRDefault="00A00BB4">
                            <w:r>
                              <w:t xml:space="preserve">Stop by the CSCC table and learn how you can get involved in our parent council.  </w:t>
                            </w:r>
                          </w:p>
                          <w:p w14:paraId="318BD325" w14:textId="77777777" w:rsidR="00A00BB4" w:rsidRDefault="00A00BB4">
                            <w:r>
                              <w:t xml:space="preserve">Find out more information on our year-long gift </w:t>
                            </w:r>
                            <w:proofErr w:type="gramStart"/>
                            <w:r>
                              <w:t>card  and</w:t>
                            </w:r>
                            <w:proofErr w:type="gramEnd"/>
                            <w:r>
                              <w:t xml:space="preserve"> Bradford Greenhouse fundraisers.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93.5pt;margin-top:4.5pt;width:153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JSx9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" filled="f" stroked="f">
                <v:textbox>
                  <w:txbxContent>
                    <w:p w14:paraId="4A4E1BC3" w14:textId="77777777" w:rsidR="00A00BB4" w:rsidRDefault="00A00BB4">
                      <w:r>
                        <w:t xml:space="preserve">Stop by the CSCC table and learn how you can get involved in our parent council.  </w:t>
                      </w:r>
                    </w:p>
                    <w:p w14:paraId="318BD325" w14:textId="77777777" w:rsidR="00A00BB4" w:rsidRDefault="00A00BB4">
                      <w:r>
                        <w:t xml:space="preserve">Find out more information on our year-long gift </w:t>
                      </w:r>
                      <w:proofErr w:type="gramStart"/>
                      <w:r>
                        <w:t>card  and</w:t>
                      </w:r>
                      <w:proofErr w:type="gramEnd"/>
                      <w:r>
                        <w:t xml:space="preserve"> Bradford Greenhouse fundraisers.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478F">
        <w:drawing>
          <wp:anchor distT="0" distB="0" distL="114300" distR="114300" simplePos="0" relativeHeight="251665408" behindDoc="0" locked="0" layoutInCell="1" allowOverlap="1" wp14:anchorId="1DA3094C" wp14:editId="12A85CFD">
            <wp:simplePos x="0" y="0"/>
            <wp:positionH relativeFrom="column">
              <wp:posOffset>3511550</wp:posOffset>
            </wp:positionH>
            <wp:positionV relativeFrom="paragraph">
              <wp:posOffset>57150</wp:posOffset>
            </wp:positionV>
            <wp:extent cx="1485900" cy="1506855"/>
            <wp:effectExtent l="0" t="0" r="1270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6C2A3" w14:textId="77777777" w:rsidR="008A478F" w:rsidRDefault="008A478F" w:rsidP="00FD6365">
      <w:pPr>
        <w:jc w:val="center"/>
      </w:pPr>
    </w:p>
    <w:p w14:paraId="52A5BE95" w14:textId="77777777" w:rsidR="008A478F" w:rsidRDefault="008A478F" w:rsidP="00FD6365">
      <w:pPr>
        <w:jc w:val="center"/>
      </w:pPr>
    </w:p>
    <w:p w14:paraId="3B8D2C07" w14:textId="77777777" w:rsidR="008A478F" w:rsidRDefault="008A478F" w:rsidP="00FD6365">
      <w:pPr>
        <w:jc w:val="center"/>
      </w:pPr>
    </w:p>
    <w:p w14:paraId="31DED07A" w14:textId="77777777" w:rsidR="008A478F" w:rsidRDefault="0064013E" w:rsidP="00FD6365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4081C" wp14:editId="15B80ED7">
                <wp:simplePos x="0" y="0"/>
                <wp:positionH relativeFrom="column">
                  <wp:posOffset>-146050</wp:posOffset>
                </wp:positionH>
                <wp:positionV relativeFrom="paragraph">
                  <wp:posOffset>28575</wp:posOffset>
                </wp:positionV>
                <wp:extent cx="3543300" cy="8001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63157" w14:textId="77777777" w:rsidR="00A00BB4" w:rsidRDefault="00A00BB4" w:rsidP="006401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13E">
                              <w:rPr>
                                <w:sz w:val="28"/>
                                <w:szCs w:val="28"/>
                              </w:rPr>
                              <w:t>Don’t forget to stop by the Spirit Wear 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ble to order your School Jersey! </w:t>
                            </w:r>
                          </w:p>
                          <w:p w14:paraId="788FA44E" w14:textId="77777777" w:rsidR="00A00BB4" w:rsidRPr="0064013E" w:rsidRDefault="00A00BB4" w:rsidP="006401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Shirts will be available to try-on.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11.45pt;margin-top:2.25pt;width:279pt;height:6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VlNECAAAX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" filled="f" stroked="f">
                <v:textbox>
                  <w:txbxContent>
                    <w:p w14:paraId="50B63157" w14:textId="77777777" w:rsidR="00A00BB4" w:rsidRDefault="00A00BB4" w:rsidP="006401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13E">
                        <w:rPr>
                          <w:sz w:val="28"/>
                          <w:szCs w:val="28"/>
                        </w:rPr>
                        <w:t>Don’t forget to stop by the Spirit Wear ta</w:t>
                      </w:r>
                      <w:r>
                        <w:rPr>
                          <w:sz w:val="28"/>
                          <w:szCs w:val="28"/>
                        </w:rPr>
                        <w:t xml:space="preserve">ble to order your School Jersey! </w:t>
                      </w:r>
                    </w:p>
                    <w:p w14:paraId="788FA44E" w14:textId="77777777" w:rsidR="00A00BB4" w:rsidRPr="0064013E" w:rsidRDefault="00A00BB4" w:rsidP="006401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Shirts will be available to try-on. </w:t>
                      </w:r>
                    </w:p>
                  </w:txbxContent>
                </v:textbox>
              </v:shape>
            </w:pict>
          </mc:Fallback>
        </mc:AlternateContent>
      </w:r>
    </w:p>
    <w:p w14:paraId="4BF09A2F" w14:textId="77777777" w:rsidR="008A478F" w:rsidRDefault="008A478F" w:rsidP="00FD6365">
      <w:pPr>
        <w:jc w:val="center"/>
      </w:pPr>
    </w:p>
    <w:p w14:paraId="6857C9F3" w14:textId="77777777" w:rsidR="008A478F" w:rsidRDefault="008A478F" w:rsidP="00FD6365">
      <w:pPr>
        <w:jc w:val="center"/>
      </w:pPr>
    </w:p>
    <w:p w14:paraId="0AEB570E" w14:textId="77777777" w:rsidR="00FD6365" w:rsidRPr="00FD6365" w:rsidRDefault="008D4579" w:rsidP="00FD6365">
      <w:pPr>
        <w:jc w:val="center"/>
      </w:pPr>
      <w:r w:rsidRPr="008D4579">
        <w:drawing>
          <wp:anchor distT="0" distB="0" distL="114300" distR="114300" simplePos="0" relativeHeight="251669504" behindDoc="0" locked="0" layoutInCell="1" allowOverlap="1" wp14:anchorId="511DFA76" wp14:editId="061E6F17">
            <wp:simplePos x="0" y="0"/>
            <wp:positionH relativeFrom="column">
              <wp:posOffset>-374650</wp:posOffset>
            </wp:positionH>
            <wp:positionV relativeFrom="paragraph">
              <wp:posOffset>178435</wp:posOffset>
            </wp:positionV>
            <wp:extent cx="875298" cy="525145"/>
            <wp:effectExtent l="0" t="0" r="0" b="8255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98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579">
        <w:t xml:space="preserve"> </w:t>
      </w:r>
      <w:bookmarkStart w:id="0" w:name="_GoBack"/>
      <w:bookmarkEnd w:id="0"/>
      <w:r w:rsidR="008A478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8803F" wp14:editId="6D7CE83F">
                <wp:simplePos x="0" y="0"/>
                <wp:positionH relativeFrom="column">
                  <wp:posOffset>-146050</wp:posOffset>
                </wp:positionH>
                <wp:positionV relativeFrom="paragraph">
                  <wp:posOffset>407035</wp:posOffset>
                </wp:positionV>
                <wp:extent cx="7086600" cy="2514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BF5B4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C6577">
                              <w:rPr>
                                <w:sz w:val="32"/>
                                <w:szCs w:val="32"/>
                              </w:rPr>
                              <w:t>Enjoy a pizza dinner while at the Open House</w:t>
                            </w:r>
                          </w:p>
                          <w:p w14:paraId="40CDCCAA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13E">
                              <w:rPr>
                                <w:sz w:val="28"/>
                                <w:szCs w:val="28"/>
                              </w:rPr>
                              <w:t>Orders for pizza will be taken in advance.  Please tear off this order form and return it to the school by Tuesday, September 27</w:t>
                            </w:r>
                            <w:r w:rsidRPr="0064013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4013E">
                              <w:rPr>
                                <w:sz w:val="28"/>
                                <w:szCs w:val="28"/>
                              </w:rPr>
                              <w:t xml:space="preserve">.   Pizza will be served in the gym from 5-6pm.  </w:t>
                            </w:r>
                          </w:p>
                          <w:p w14:paraId="32315A2B" w14:textId="77777777" w:rsidR="00A00BB4" w:rsidRPr="0064013E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Drinks will be available to purchase at the Open House for $1.00 each </w:t>
                            </w:r>
                          </w:p>
                          <w:p w14:paraId="2A5CF73E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85D446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Family Last name: _______________________________________</w:t>
                            </w:r>
                          </w:p>
                          <w:p w14:paraId="682D5798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865E14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Number of slices ($1.50 each): _________________________</w:t>
                            </w:r>
                          </w:p>
                          <w:p w14:paraId="73D3E267" w14:textId="77777777" w:rsidR="00A00BB4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A19204" w14:textId="77777777" w:rsidR="00A00BB4" w:rsidRPr="001C6577" w:rsidRDefault="00A00BB4" w:rsidP="0064013E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Cash or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amount</w:t>
                            </w:r>
                            <w:r w:rsidR="008D4579">
                              <w:rPr>
                                <w:sz w:val="32"/>
                                <w:szCs w:val="32"/>
                              </w:rPr>
                              <w:t xml:space="preserve"> enclosed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-11.45pt;margin-top:32.05pt;width:558pt;height:19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" filled="f" stroked="f">
                <v:textbox>
                  <w:txbxContent>
                    <w:p w14:paraId="37BBF5B4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 w:rsidRPr="001C6577">
                        <w:rPr>
                          <w:sz w:val="32"/>
                          <w:szCs w:val="32"/>
                        </w:rPr>
                        <w:t>Enjoy a pizza dinner while at the Open House</w:t>
                      </w:r>
                    </w:p>
                    <w:p w14:paraId="40CDCCAA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13E">
                        <w:rPr>
                          <w:sz w:val="28"/>
                          <w:szCs w:val="28"/>
                        </w:rPr>
                        <w:t>Orders for pizza will be taken in advance.  Please tear off this order form and return it to the school by Tuesday, September 27</w:t>
                      </w:r>
                      <w:r w:rsidRPr="0064013E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4013E">
                        <w:rPr>
                          <w:sz w:val="28"/>
                          <w:szCs w:val="28"/>
                        </w:rPr>
                        <w:t xml:space="preserve">.   Pizza will be served in the gym from 5-6pm.  </w:t>
                      </w:r>
                    </w:p>
                    <w:p w14:paraId="32315A2B" w14:textId="77777777" w:rsidR="00A00BB4" w:rsidRPr="0064013E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Drinks will be available to purchase at the Open House for $1.00 each </w:t>
                      </w:r>
                    </w:p>
                    <w:p w14:paraId="2A5CF73E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B85D446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Family Last name: _______________________________________</w:t>
                      </w:r>
                    </w:p>
                    <w:p w14:paraId="682D5798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E865E14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Number of slices ($1.50 each): _________________________</w:t>
                      </w:r>
                    </w:p>
                    <w:p w14:paraId="73D3E267" w14:textId="77777777" w:rsidR="00A00BB4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2A19204" w14:textId="77777777" w:rsidR="00A00BB4" w:rsidRPr="001C6577" w:rsidRDefault="00A00BB4" w:rsidP="0064013E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Cash or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cheque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amount</w:t>
                      </w:r>
                      <w:r w:rsidR="008D4579">
                        <w:rPr>
                          <w:sz w:val="32"/>
                          <w:szCs w:val="32"/>
                        </w:rPr>
                        <w:t xml:space="preserve"> enclosed</w:t>
                      </w:r>
                      <w:r>
                        <w:rPr>
                          <w:sz w:val="32"/>
                          <w:szCs w:val="32"/>
                        </w:rPr>
                        <w:t>: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78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E6A049" wp14:editId="09A003D6">
                <wp:simplePos x="0" y="0"/>
                <wp:positionH relativeFrom="column">
                  <wp:posOffset>-31750</wp:posOffset>
                </wp:positionH>
                <wp:positionV relativeFrom="paragraph">
                  <wp:posOffset>99060</wp:posOffset>
                </wp:positionV>
                <wp:extent cx="68580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DC123" w14:textId="77777777" w:rsidR="00A00BB4" w:rsidRDefault="00A00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left:0;text-align:left;margin-left:-2.45pt;margin-top:7.8pt;width:54pt;height:5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" stroked="f">
                <v:textbox>
                  <w:txbxContent>
                    <w:p w14:paraId="395DC123" w14:textId="77777777" w:rsidR="00A00BB4" w:rsidRDefault="00A00BB4"/>
                  </w:txbxContent>
                </v:textbox>
              </v:shape>
            </w:pict>
          </mc:Fallback>
        </mc:AlternateContent>
      </w:r>
      <w:r w:rsidR="00FD636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BFF132" wp14:editId="1094FDCF">
                <wp:simplePos x="0" y="0"/>
                <wp:positionH relativeFrom="column">
                  <wp:posOffset>82550</wp:posOffset>
                </wp:positionH>
                <wp:positionV relativeFrom="paragraph">
                  <wp:posOffset>50800</wp:posOffset>
                </wp:positionV>
                <wp:extent cx="3086100" cy="1371600"/>
                <wp:effectExtent l="76200" t="330200" r="63500" b="3302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3079"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99E3B" w14:textId="77777777" w:rsidR="00A00BB4" w:rsidRDefault="00A00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6.5pt;margin-top:4pt;width:243pt;height:108pt;rotation:-848605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" filled="f" stroked="f">
                <v:textbox>
                  <w:txbxContent>
                    <w:p w14:paraId="3ED99E3B" w14:textId="77777777" w:rsidR="00A00BB4" w:rsidRDefault="00A00BB4"/>
                  </w:txbxContent>
                </v:textbox>
              </v:shape>
            </w:pict>
          </mc:Fallback>
        </mc:AlternateContent>
      </w:r>
    </w:p>
    <w:sectPr w:rsidR="00FD6365" w:rsidRPr="00FD6365" w:rsidSect="00FD6365">
      <w:pgSz w:w="12240" w:h="15840"/>
      <w:pgMar w:top="426" w:right="1041" w:bottom="14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65"/>
    <w:rsid w:val="001C6577"/>
    <w:rsid w:val="0064013E"/>
    <w:rsid w:val="007E56AE"/>
    <w:rsid w:val="008A478F"/>
    <w:rsid w:val="008D4579"/>
    <w:rsid w:val="00A00BB4"/>
    <w:rsid w:val="00BD173D"/>
    <w:rsid w:val="00FD63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318EF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40</Words>
  <Characters>229</Characters>
  <Application>Microsoft Macintosh Word</Application>
  <DocSecurity>0</DocSecurity>
  <Lines>1</Lines>
  <Paragraphs>1</Paragraphs>
  <ScaleCrop>false</ScaleCrop>
  <Company>Simcoe Muskoka CDSB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Services</dc:creator>
  <cp:keywords/>
  <dc:description/>
  <cp:lastModifiedBy>Computer Services</cp:lastModifiedBy>
  <cp:revision>2</cp:revision>
  <dcterms:created xsi:type="dcterms:W3CDTF">2016-09-21T02:28:00Z</dcterms:created>
  <dcterms:modified xsi:type="dcterms:W3CDTF">2016-09-21T03:31:00Z</dcterms:modified>
</cp:coreProperties>
</file>